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8EE" w:rsidRPr="005776D3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63A6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  <w:t xml:space="preserve">Жарық кванты туралы түсінік.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063A6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Фотонның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энергиясы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мен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импульсі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. 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Комптон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эффектісі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.</w:t>
      </w:r>
    </w:p>
    <w:p w:rsidR="00F20881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063A6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Фотоэффект кұбылысы</w:t>
      </w:r>
      <w:r w:rsidR="00B218EE" w:rsidRPr="00C12CC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063A6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  <w:t xml:space="preserve">Эйнштейн теңдеуі.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20881" w:rsidRPr="005776D3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  <w:t>Фотоэффектінің қызыл шекарасы.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8063A6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</w:pPr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Атом.  Атом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ядросы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және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электрондық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қабықша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туралы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түсінік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.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</w:pPr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Резерфорд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тәжірибесі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.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8063A6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Сутегі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атомы.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</w:pPr>
      <w:bookmarkStart w:id="0" w:name="_GoBack"/>
      <w:bookmarkEnd w:id="0"/>
      <w:r w:rsidRPr="00C12CC9">
        <w:rPr>
          <w:rFonts w:ascii="Times New Roman" w:hAnsi="Times New Roman" w:cs="Times New Roman"/>
          <w:iCs/>
          <w:color w:val="000000"/>
          <w:spacing w:val="9"/>
          <w:sz w:val="28"/>
          <w:szCs w:val="28"/>
        </w:rPr>
        <w:t xml:space="preserve">Бор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9"/>
          <w:sz w:val="28"/>
          <w:szCs w:val="28"/>
        </w:rPr>
        <w:t>постулаттары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9"/>
          <w:sz w:val="28"/>
          <w:szCs w:val="28"/>
        </w:rPr>
        <w:t>.</w:t>
      </w:r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Атомдардың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энергияны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шығаруы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мен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жұтуы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.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8063A6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Ядродағы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нуклондардың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байланыс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энергиясы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.</w:t>
      </w:r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</w:pPr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Масса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ақауы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. </w:t>
      </w:r>
    </w:p>
    <w:p w:rsidR="005776D3" w:rsidRPr="00C12CC9" w:rsidRDefault="005776D3" w:rsidP="00577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8063A6" w:rsidRDefault="005776D3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Радиоактивтілік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. </w:t>
      </w:r>
    </w:p>
    <w:p w:rsidR="008063A6" w:rsidRPr="00C12CC9" w:rsidRDefault="008063A6" w:rsidP="008063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776D3" w:rsidRPr="00C12CC9" w:rsidRDefault="005776D3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Ядролық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реакциялар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.</w:t>
      </w:r>
    </w:p>
    <w:sectPr w:rsidR="005776D3" w:rsidRPr="00C12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A94"/>
    <w:rsid w:val="000654A8"/>
    <w:rsid w:val="005776D3"/>
    <w:rsid w:val="007F3CA6"/>
    <w:rsid w:val="008063A6"/>
    <w:rsid w:val="009D4A94"/>
    <w:rsid w:val="00B218EE"/>
    <w:rsid w:val="00C12CC9"/>
    <w:rsid w:val="00C91109"/>
    <w:rsid w:val="00D75807"/>
    <w:rsid w:val="00DA53C5"/>
    <w:rsid w:val="00F2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5BF90F-177F-44F7-90A0-249B091F8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11</cp:revision>
  <dcterms:created xsi:type="dcterms:W3CDTF">2021-10-08T18:59:00Z</dcterms:created>
  <dcterms:modified xsi:type="dcterms:W3CDTF">2021-12-17T15:56:00Z</dcterms:modified>
</cp:coreProperties>
</file>